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925"/>
        <w:gridCol w:w="1926"/>
        <w:gridCol w:w="254"/>
        <w:gridCol w:w="1671"/>
        <w:gridCol w:w="1926"/>
        <w:gridCol w:w="1926"/>
      </w:tblGrid>
      <w:tr w:rsidR="00E97C5B" w:rsidRPr="00C90272" w14:paraId="73FD00C1" w14:textId="77777777" w:rsidTr="00FE55F7">
        <w:tc>
          <w:tcPr>
            <w:tcW w:w="21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37D28" w14:textId="77777777" w:rsidR="00E97C5B" w:rsidRPr="00C90272" w:rsidRDefault="00E9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Jolanta Noreikienė</w:t>
            </w:r>
          </w:p>
          <w:p w14:paraId="13754FFC" w14:textId="77777777" w:rsidR="00E97C5B" w:rsidRPr="00C90272" w:rsidRDefault="00E9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Socialinė pedagogė (1 - 4 kl.)</w:t>
            </w:r>
          </w:p>
          <w:p w14:paraId="168A3FC1" w14:textId="77777777" w:rsidR="0001212C" w:rsidRPr="00C90272" w:rsidRDefault="00012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225 kab.</w:t>
            </w:r>
          </w:p>
        </w:tc>
        <w:tc>
          <w:tcPr>
            <w:tcW w:w="2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C9459" w14:textId="77777777" w:rsidR="0001212C" w:rsidRPr="00C90272" w:rsidRDefault="00E97C5B" w:rsidP="00E9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 xml:space="preserve">Kontaktai </w:t>
            </w:r>
          </w:p>
          <w:p w14:paraId="6D93EDE0" w14:textId="77777777" w:rsidR="00E97C5B" w:rsidRPr="00C90272" w:rsidRDefault="00E97C5B" w:rsidP="00E9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+370 690 64649</w:t>
            </w:r>
          </w:p>
          <w:p w14:paraId="5F199885" w14:textId="77777777" w:rsidR="00E97C5B" w:rsidRPr="00C90272" w:rsidRDefault="00E97C5B" w:rsidP="00E9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jolanta.noreikiene@mmazvydas.lt</w:t>
            </w:r>
          </w:p>
        </w:tc>
      </w:tr>
      <w:tr w:rsidR="0001212C" w:rsidRPr="00C90272" w14:paraId="08A2838F" w14:textId="77777777" w:rsidTr="00FE55F7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4C12CF2B" w14:textId="77777777" w:rsidR="0001212C" w:rsidRPr="00C90272" w:rsidRDefault="0001212C" w:rsidP="0001212C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3923286"/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E55F7"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FE55F7" w:rsidRPr="0001212C" w14:paraId="77424C45" w14:textId="77777777" w:rsidTr="00FE55F7">
        <w:tc>
          <w:tcPr>
            <w:tcW w:w="1000" w:type="pct"/>
            <w:vAlign w:val="center"/>
          </w:tcPr>
          <w:p w14:paraId="5D9DBDBE" w14:textId="77777777" w:rsidR="00FE55F7" w:rsidRPr="007B5CAC" w:rsidRDefault="00FE55F7" w:rsidP="007B5C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000" w:type="pct"/>
            <w:vAlign w:val="center"/>
          </w:tcPr>
          <w:p w14:paraId="07851617" w14:textId="77777777" w:rsidR="00FE55F7" w:rsidRPr="007B5CAC" w:rsidRDefault="00FE55F7" w:rsidP="007B5C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000" w:type="pct"/>
            <w:gridSpan w:val="2"/>
            <w:vAlign w:val="center"/>
          </w:tcPr>
          <w:p w14:paraId="17AD31B2" w14:textId="77777777" w:rsidR="00FE55F7" w:rsidRPr="007B5CAC" w:rsidRDefault="00FE55F7" w:rsidP="007B5C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000" w:type="pct"/>
            <w:vAlign w:val="center"/>
          </w:tcPr>
          <w:p w14:paraId="6A583C20" w14:textId="77777777" w:rsidR="00FE55F7" w:rsidRPr="007B5CAC" w:rsidRDefault="00FE55F7" w:rsidP="007B5C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000" w:type="pct"/>
            <w:vAlign w:val="center"/>
          </w:tcPr>
          <w:p w14:paraId="560775E2" w14:textId="77777777" w:rsidR="00FE55F7" w:rsidRPr="007B5CAC" w:rsidRDefault="00FE55F7" w:rsidP="007B5C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FE55F7" w:rsidRPr="0001212C" w14:paraId="4BAFEF93" w14:textId="77777777" w:rsidTr="00FE55F7">
        <w:tc>
          <w:tcPr>
            <w:tcW w:w="1000" w:type="pct"/>
            <w:vAlign w:val="center"/>
          </w:tcPr>
          <w:p w14:paraId="4574E5DB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08.00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08.45</w:t>
            </w:r>
          </w:p>
        </w:tc>
        <w:tc>
          <w:tcPr>
            <w:tcW w:w="1000" w:type="pct"/>
            <w:vAlign w:val="center"/>
          </w:tcPr>
          <w:p w14:paraId="30A2E6E4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000" w:type="pct"/>
            <w:gridSpan w:val="2"/>
            <w:vAlign w:val="center"/>
          </w:tcPr>
          <w:p w14:paraId="7480749E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14.50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15.35</w:t>
            </w:r>
          </w:p>
        </w:tc>
        <w:tc>
          <w:tcPr>
            <w:tcW w:w="1000" w:type="pct"/>
            <w:vAlign w:val="center"/>
          </w:tcPr>
          <w:p w14:paraId="7F06CFA6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000" w:type="pct"/>
            <w:vAlign w:val="center"/>
          </w:tcPr>
          <w:p w14:paraId="4359160E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08.00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08.45</w:t>
            </w:r>
          </w:p>
        </w:tc>
      </w:tr>
      <w:bookmarkEnd w:id="0"/>
    </w:tbl>
    <w:p w14:paraId="3786C819" w14:textId="77777777" w:rsidR="000F5035" w:rsidRDefault="000F5035">
      <w:pPr>
        <w:rPr>
          <w:sz w:val="24"/>
          <w:szCs w:val="24"/>
        </w:rPr>
      </w:pPr>
    </w:p>
    <w:p w14:paraId="48B73DEC" w14:textId="77777777" w:rsidR="00B0039A" w:rsidRDefault="00B0039A">
      <w:pPr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9B6692" w:rsidRPr="00C90272" w14:paraId="53D4B9E1" w14:textId="77777777" w:rsidTr="00D87AF0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F7494" w14:textId="77777777" w:rsidR="009B6692" w:rsidRPr="00C90272" w:rsidRDefault="009B6692" w:rsidP="009B6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 xml:space="preserve">Lina Rinkauskaitė </w:t>
            </w:r>
          </w:p>
          <w:p w14:paraId="09B8368C" w14:textId="77777777" w:rsidR="009B6692" w:rsidRPr="00C90272" w:rsidRDefault="009B6692" w:rsidP="009B66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Socialinė pedagogė (5 - 8 kl.)</w:t>
            </w:r>
          </w:p>
          <w:p w14:paraId="7B115818" w14:textId="77777777" w:rsidR="009B6692" w:rsidRPr="00C90272" w:rsidRDefault="009B6692" w:rsidP="009B6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243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D9C9C" w14:textId="77777777" w:rsidR="009B6692" w:rsidRPr="00C90272" w:rsidRDefault="009B6692" w:rsidP="009B6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7F1DEB4E" w14:textId="77777777" w:rsidR="009B6692" w:rsidRPr="00C90272" w:rsidRDefault="009B6692" w:rsidP="009B6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+370 607 10025</w:t>
            </w:r>
          </w:p>
          <w:p w14:paraId="39D8F8FC" w14:textId="77777777" w:rsidR="009B6692" w:rsidRPr="00C90272" w:rsidRDefault="009B6692" w:rsidP="009B6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lina.rinkauskaite@mmazvydas.lt</w:t>
            </w:r>
          </w:p>
        </w:tc>
      </w:tr>
      <w:tr w:rsidR="009B6692" w:rsidRPr="00C90272" w14:paraId="4E1EE00B" w14:textId="77777777" w:rsidTr="00FE55F7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22EBE0E1" w14:textId="77777777" w:rsidR="009B6692" w:rsidRPr="00C90272" w:rsidRDefault="009B6692" w:rsidP="009B6692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87AF0"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FE55F7" w:rsidRPr="007B5CAC" w14:paraId="620D3B8E" w14:textId="77777777" w:rsidTr="00FE55F7">
        <w:tc>
          <w:tcPr>
            <w:tcW w:w="1925" w:type="dxa"/>
            <w:vAlign w:val="center"/>
          </w:tcPr>
          <w:p w14:paraId="1185EAB4" w14:textId="77777777" w:rsidR="00FE55F7" w:rsidRPr="007B5CA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5989B3A9" w14:textId="77777777" w:rsidR="00FE55F7" w:rsidRPr="007B5CA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12BE440C" w14:textId="77777777" w:rsidR="00FE55F7" w:rsidRPr="007B5CA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2845382F" w14:textId="77777777" w:rsidR="00FE55F7" w:rsidRPr="007B5CA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028922EB" w14:textId="77777777" w:rsidR="00FE55F7" w:rsidRPr="007B5CA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FE55F7" w:rsidRPr="0001212C" w14:paraId="0CA70463" w14:textId="77777777" w:rsidTr="00FE55F7">
        <w:tc>
          <w:tcPr>
            <w:tcW w:w="1925" w:type="dxa"/>
            <w:vAlign w:val="center"/>
          </w:tcPr>
          <w:p w14:paraId="30B29A8B" w14:textId="77777777" w:rsidR="00FE55F7" w:rsidRPr="0001212C" w:rsidRDefault="00FE55F7" w:rsidP="00FE55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4EDF9CD0" w14:textId="77777777" w:rsidR="00FE55F7" w:rsidRPr="0001212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738FBAFD" w14:textId="77777777" w:rsidR="00FE55F7" w:rsidRPr="0001212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08.00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08.45</w:t>
            </w:r>
          </w:p>
        </w:tc>
        <w:tc>
          <w:tcPr>
            <w:tcW w:w="1926" w:type="dxa"/>
            <w:vAlign w:val="center"/>
          </w:tcPr>
          <w:p w14:paraId="6C057D89" w14:textId="77777777" w:rsidR="00FE55F7" w:rsidRPr="0001212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08.00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08.45</w:t>
            </w:r>
          </w:p>
        </w:tc>
        <w:tc>
          <w:tcPr>
            <w:tcW w:w="1926" w:type="dxa"/>
            <w:vAlign w:val="center"/>
          </w:tcPr>
          <w:p w14:paraId="29ADD3E7" w14:textId="77777777" w:rsidR="00FE55F7" w:rsidRPr="0001212C" w:rsidRDefault="00FE55F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7E5FF7AB" w14:textId="77777777" w:rsidR="000F5035" w:rsidRDefault="000F5035">
      <w:pPr>
        <w:rPr>
          <w:sz w:val="24"/>
          <w:szCs w:val="24"/>
        </w:rPr>
      </w:pPr>
    </w:p>
    <w:p w14:paraId="42AD53AE" w14:textId="77777777" w:rsidR="00B0039A" w:rsidRDefault="00B0039A">
      <w:pPr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D87AF0" w:rsidRPr="00C90272" w14:paraId="4B7B8065" w14:textId="77777777" w:rsidTr="00D87AF0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01E18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Jolita Masiulionė</w:t>
            </w:r>
          </w:p>
          <w:p w14:paraId="7E3F3710" w14:textId="77777777" w:rsidR="00D87AF0" w:rsidRPr="00C90272" w:rsidRDefault="00D87AF0" w:rsidP="00D87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Specialioji pedagogė (5 - 8 kl.)</w:t>
            </w:r>
          </w:p>
          <w:p w14:paraId="5A30516E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117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0C31A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3A3983A1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jolita.masiulione@mmazvydas.lt</w:t>
            </w:r>
          </w:p>
        </w:tc>
      </w:tr>
      <w:tr w:rsidR="00D87AF0" w:rsidRPr="00C90272" w14:paraId="0BA7308A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5BF9726A" w14:textId="77777777" w:rsidR="00D87AF0" w:rsidRPr="00C90272" w:rsidRDefault="00D87AF0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D87AF0" w:rsidRPr="007B5CAC" w14:paraId="59912BF1" w14:textId="77777777" w:rsidTr="00F81B08">
        <w:tc>
          <w:tcPr>
            <w:tcW w:w="1925" w:type="dxa"/>
            <w:vAlign w:val="center"/>
          </w:tcPr>
          <w:p w14:paraId="27FDE46B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52309EE2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2E4C1EEB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394AD68B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07155CAE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D87AF0" w:rsidRPr="0001212C" w14:paraId="34546D88" w14:textId="77777777" w:rsidTr="00F81B08">
        <w:tc>
          <w:tcPr>
            <w:tcW w:w="1925" w:type="dxa"/>
            <w:vAlign w:val="center"/>
          </w:tcPr>
          <w:p w14:paraId="314FA740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57D00EE7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13.50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15.35</w:t>
            </w:r>
          </w:p>
        </w:tc>
        <w:tc>
          <w:tcPr>
            <w:tcW w:w="1925" w:type="dxa"/>
            <w:gridSpan w:val="2"/>
            <w:vAlign w:val="center"/>
          </w:tcPr>
          <w:p w14:paraId="63D886C9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04B7C92E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12.55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13.40</w:t>
            </w:r>
          </w:p>
        </w:tc>
        <w:tc>
          <w:tcPr>
            <w:tcW w:w="1926" w:type="dxa"/>
            <w:vAlign w:val="center"/>
          </w:tcPr>
          <w:p w14:paraId="19AD9C5D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12.55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13.40</w:t>
            </w:r>
          </w:p>
        </w:tc>
      </w:tr>
    </w:tbl>
    <w:p w14:paraId="25FADAC4" w14:textId="77777777" w:rsidR="00D87AF0" w:rsidRDefault="00D87AF0">
      <w:pPr>
        <w:rPr>
          <w:sz w:val="24"/>
          <w:szCs w:val="24"/>
        </w:rPr>
      </w:pPr>
    </w:p>
    <w:p w14:paraId="23A75B4F" w14:textId="77777777" w:rsidR="00B0039A" w:rsidRDefault="00B0039A">
      <w:pPr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D87AF0" w:rsidRPr="00C90272" w14:paraId="17D6CBE3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6B1D3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Rita Remeikienė</w:t>
            </w:r>
          </w:p>
          <w:p w14:paraId="0CC0DA7A" w14:textId="77777777" w:rsidR="00D87AF0" w:rsidRPr="00C90272" w:rsidRDefault="00D87AF0" w:rsidP="00D87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Specialioji pedagogė (1 - 4 kl.)</w:t>
            </w:r>
          </w:p>
          <w:p w14:paraId="5D8A203C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236a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37431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7A8D3FD5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rita.remeikiene@mmazvydas.lt</w:t>
            </w:r>
          </w:p>
        </w:tc>
      </w:tr>
      <w:tr w:rsidR="00D87AF0" w:rsidRPr="00C90272" w14:paraId="2C47BCAC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26588089" w14:textId="77777777" w:rsidR="00D87AF0" w:rsidRPr="00C90272" w:rsidRDefault="00D87AF0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D87AF0" w:rsidRPr="007B5CAC" w14:paraId="653CC455" w14:textId="77777777" w:rsidTr="00F81B08">
        <w:tc>
          <w:tcPr>
            <w:tcW w:w="1925" w:type="dxa"/>
            <w:vAlign w:val="center"/>
          </w:tcPr>
          <w:p w14:paraId="571DCF1A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2D9EF043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45740FAF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108A8225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2CAF898D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D87AF0" w:rsidRPr="0001212C" w14:paraId="5ABD929C" w14:textId="77777777" w:rsidTr="00F81B08">
        <w:tc>
          <w:tcPr>
            <w:tcW w:w="1925" w:type="dxa"/>
            <w:vAlign w:val="center"/>
          </w:tcPr>
          <w:p w14:paraId="6744D01C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55F0BD34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12.55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15.35</w:t>
            </w:r>
          </w:p>
        </w:tc>
        <w:tc>
          <w:tcPr>
            <w:tcW w:w="1925" w:type="dxa"/>
            <w:gridSpan w:val="2"/>
            <w:vAlign w:val="center"/>
          </w:tcPr>
          <w:p w14:paraId="0F975779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C037FCB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6D4A697B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35AE5F7C" w14:textId="77777777" w:rsidR="00D87AF0" w:rsidRDefault="00D87AF0">
      <w:pPr>
        <w:rPr>
          <w:sz w:val="24"/>
          <w:szCs w:val="24"/>
        </w:rPr>
      </w:pPr>
    </w:p>
    <w:p w14:paraId="7D91F8B3" w14:textId="77777777" w:rsidR="00B0039A" w:rsidRDefault="00B0039A">
      <w:pPr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D87AF0" w:rsidRPr="00C90272" w14:paraId="624D36D3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EF75E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Inga Miliauskaitė</w:t>
            </w:r>
          </w:p>
          <w:p w14:paraId="4764B33B" w14:textId="77777777" w:rsidR="00D87AF0" w:rsidRPr="00C90272" w:rsidRDefault="00D87AF0" w:rsidP="00D87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Logopedė</w:t>
            </w:r>
          </w:p>
          <w:p w14:paraId="7D3CAF5A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211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0167E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160BB0EC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+370 652 45470</w:t>
            </w:r>
          </w:p>
          <w:p w14:paraId="598F1CB5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inga.miliauskaite@mmazvydas.lt</w:t>
            </w:r>
          </w:p>
        </w:tc>
      </w:tr>
      <w:tr w:rsidR="00D87AF0" w:rsidRPr="00C90272" w14:paraId="10D36C13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473D2C25" w14:textId="77777777" w:rsidR="00D87AF0" w:rsidRPr="00C90272" w:rsidRDefault="00D87AF0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D87AF0" w:rsidRPr="007B5CAC" w14:paraId="35961E85" w14:textId="77777777" w:rsidTr="00F81B08">
        <w:tc>
          <w:tcPr>
            <w:tcW w:w="1925" w:type="dxa"/>
            <w:vAlign w:val="center"/>
          </w:tcPr>
          <w:p w14:paraId="19E5C635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1EF1A6AA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37937F35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3083D79E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4CF38730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D87AF0" w:rsidRPr="0001212C" w14:paraId="6362762B" w14:textId="77777777" w:rsidTr="00F81B08">
        <w:tc>
          <w:tcPr>
            <w:tcW w:w="1925" w:type="dxa"/>
            <w:vAlign w:val="center"/>
          </w:tcPr>
          <w:p w14:paraId="5B1DA53D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1B58F598" w14:textId="77777777" w:rsidR="00D87AF0" w:rsidRPr="0001212C" w:rsidRDefault="00C659B7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659B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15.40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C659B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16.25</w:t>
            </w:r>
          </w:p>
        </w:tc>
        <w:tc>
          <w:tcPr>
            <w:tcW w:w="1925" w:type="dxa"/>
            <w:gridSpan w:val="2"/>
            <w:vAlign w:val="center"/>
          </w:tcPr>
          <w:p w14:paraId="3ED2994B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04F9A41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78DD7871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535C37D8" w14:textId="77777777" w:rsidR="009822B6" w:rsidRDefault="009822B6">
      <w:pPr>
        <w:rPr>
          <w:sz w:val="24"/>
          <w:szCs w:val="24"/>
        </w:rPr>
      </w:pPr>
    </w:p>
    <w:p w14:paraId="13D74CB6" w14:textId="77777777" w:rsidR="00B0039A" w:rsidRPr="00C90272" w:rsidRDefault="00B0039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D87AF0" w:rsidRPr="00C90272" w14:paraId="0E0CAF53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6A388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Daiva Kirlienė</w:t>
            </w:r>
          </w:p>
          <w:p w14:paraId="24DC61D7" w14:textId="77777777" w:rsidR="00D87AF0" w:rsidRPr="00C90272" w:rsidRDefault="00D87AF0" w:rsidP="00D87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Psichologė (1 - 4 kl.)</w:t>
            </w:r>
          </w:p>
          <w:p w14:paraId="35A228E2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105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72D49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1361126E" w14:textId="77777777" w:rsidR="00D87AF0" w:rsidRPr="00C90272" w:rsidRDefault="00D87AF0" w:rsidP="00D8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daiva.kirliene@mmazvydas.lt</w:t>
            </w:r>
          </w:p>
        </w:tc>
      </w:tr>
      <w:tr w:rsidR="00D87AF0" w:rsidRPr="00C90272" w14:paraId="2627FE93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17AEC0D2" w14:textId="77777777" w:rsidR="00D87AF0" w:rsidRPr="00C90272" w:rsidRDefault="00D87AF0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D87AF0" w:rsidRPr="007B5CAC" w14:paraId="2F74B528" w14:textId="77777777" w:rsidTr="00F81B08">
        <w:tc>
          <w:tcPr>
            <w:tcW w:w="1925" w:type="dxa"/>
            <w:vAlign w:val="center"/>
          </w:tcPr>
          <w:p w14:paraId="675E0F69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1E823053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03849954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10FACF56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00F0C2FB" w14:textId="77777777" w:rsidR="00D87AF0" w:rsidRPr="007B5CA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D87AF0" w:rsidRPr="0001212C" w14:paraId="25DD69A1" w14:textId="77777777" w:rsidTr="00F81B08">
        <w:tc>
          <w:tcPr>
            <w:tcW w:w="1925" w:type="dxa"/>
            <w:vAlign w:val="center"/>
          </w:tcPr>
          <w:p w14:paraId="2B568C30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24CC573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463F8ADB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0EBECCFD" w14:textId="77777777" w:rsidR="00D87AF0" w:rsidRPr="0001212C" w:rsidRDefault="00D87AF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48CAC466" w14:textId="77777777" w:rsidR="00D87AF0" w:rsidRPr="0001212C" w:rsidRDefault="00627178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13.50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14.35</w:t>
            </w:r>
          </w:p>
        </w:tc>
      </w:tr>
    </w:tbl>
    <w:p w14:paraId="3A2A0088" w14:textId="77777777" w:rsidR="00B0039A" w:rsidRDefault="00B0039A">
      <w:pPr>
        <w:rPr>
          <w:sz w:val="24"/>
          <w:szCs w:val="24"/>
        </w:rPr>
      </w:pPr>
    </w:p>
    <w:tbl>
      <w:tblPr>
        <w:tblStyle w:val="Lentelstinklelis"/>
        <w:tblpPr w:leftFromText="180" w:rightFromText="180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B0039A" w:rsidRPr="00C90272" w14:paraId="4826BAA4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34056" w14:textId="77777777" w:rsidR="00B0039A" w:rsidRPr="00C90272" w:rsidRDefault="00B0039A" w:rsidP="00F8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Inga Čepelionė</w:t>
            </w:r>
          </w:p>
          <w:p w14:paraId="12A828C4" w14:textId="77777777" w:rsidR="00B0039A" w:rsidRPr="00C90272" w:rsidRDefault="00B0039A" w:rsidP="00F81B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Psichologė (5 - 8 kl.)</w:t>
            </w:r>
          </w:p>
          <w:p w14:paraId="5830B50D" w14:textId="77777777" w:rsidR="00B0039A" w:rsidRPr="00C90272" w:rsidRDefault="004C263B" w:rsidP="00F8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234a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EA95C" w14:textId="77777777" w:rsidR="00B0039A" w:rsidRPr="00C90272" w:rsidRDefault="00B0039A" w:rsidP="00F8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64D40F01" w14:textId="77777777" w:rsidR="00B0039A" w:rsidRPr="00C90272" w:rsidRDefault="00B0039A" w:rsidP="00F8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+370 603 54862</w:t>
            </w:r>
          </w:p>
          <w:p w14:paraId="36507860" w14:textId="77777777" w:rsidR="00B0039A" w:rsidRPr="00C90272" w:rsidRDefault="00B0039A" w:rsidP="00F8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 inga.cepelione@mmazvydas.lt</w:t>
            </w:r>
          </w:p>
        </w:tc>
      </w:tr>
      <w:tr w:rsidR="00B0039A" w:rsidRPr="00C90272" w14:paraId="072DB99C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10D2EF29" w14:textId="77777777" w:rsidR="00B0039A" w:rsidRPr="00C90272" w:rsidRDefault="00B0039A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B0039A" w:rsidRPr="007B5CAC" w14:paraId="4516FCE1" w14:textId="77777777" w:rsidTr="00F81B08">
        <w:tc>
          <w:tcPr>
            <w:tcW w:w="1925" w:type="dxa"/>
            <w:vAlign w:val="center"/>
          </w:tcPr>
          <w:p w14:paraId="0036549E" w14:textId="77777777" w:rsidR="00B0039A" w:rsidRPr="007B5CA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3F58D4B1" w14:textId="77777777" w:rsidR="00B0039A" w:rsidRPr="007B5CA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4DE452FB" w14:textId="77777777" w:rsidR="00B0039A" w:rsidRPr="007B5CA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4B5056C0" w14:textId="77777777" w:rsidR="00B0039A" w:rsidRPr="007B5CA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641CEF58" w14:textId="77777777" w:rsidR="00B0039A" w:rsidRPr="007B5CA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B0039A" w:rsidRPr="0001212C" w14:paraId="70B30A91" w14:textId="77777777" w:rsidTr="00F81B08">
        <w:tc>
          <w:tcPr>
            <w:tcW w:w="1925" w:type="dxa"/>
            <w:vAlign w:val="center"/>
          </w:tcPr>
          <w:p w14:paraId="1DF00B86" w14:textId="77777777" w:rsidR="00B0039A" w:rsidRPr="0001212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1CF6C79C" w14:textId="77777777" w:rsidR="00B0039A" w:rsidRPr="0001212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42545A6D" w14:textId="77777777" w:rsidR="00B0039A" w:rsidRPr="0001212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91DEEA0" w14:textId="77777777" w:rsidR="00B0039A" w:rsidRPr="0001212C" w:rsidRDefault="00B0039A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4C584099" w14:textId="77777777" w:rsidR="00B0039A" w:rsidRPr="0001212C" w:rsidRDefault="00F21E58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13.50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14.35</w:t>
            </w:r>
          </w:p>
        </w:tc>
      </w:tr>
    </w:tbl>
    <w:p w14:paraId="1FA9467A" w14:textId="77777777" w:rsidR="00E136E4" w:rsidRDefault="00E136E4">
      <w:pPr>
        <w:rPr>
          <w:sz w:val="24"/>
          <w:szCs w:val="24"/>
        </w:rPr>
      </w:pPr>
    </w:p>
    <w:p w14:paraId="3C017C14" w14:textId="77777777" w:rsidR="00FB141D" w:rsidRDefault="00FB141D">
      <w:pPr>
        <w:rPr>
          <w:sz w:val="24"/>
          <w:szCs w:val="24"/>
        </w:rPr>
      </w:pPr>
    </w:p>
    <w:tbl>
      <w:tblPr>
        <w:tblStyle w:val="Lentelstinklelis"/>
        <w:tblpPr w:leftFromText="180" w:rightFromText="180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E136E4" w:rsidRPr="00C90272" w14:paraId="04AF42DC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1E93A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Karolina Jočbalytė</w:t>
            </w:r>
          </w:p>
          <w:p w14:paraId="045D275F" w14:textId="77777777" w:rsidR="00E136E4" w:rsidRPr="00C90272" w:rsidRDefault="00E136E4" w:rsidP="00E136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b/>
                <w:sz w:val="24"/>
                <w:szCs w:val="24"/>
              </w:rPr>
              <w:t>Psichologė (5 - 8 kl.)</w:t>
            </w:r>
          </w:p>
          <w:p w14:paraId="04BC1E10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236a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A0848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2A7C7C0A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karolina.jocbalyte@mmazvydas.lt</w:t>
            </w:r>
          </w:p>
        </w:tc>
      </w:tr>
      <w:tr w:rsidR="00E136E4" w:rsidRPr="00C90272" w14:paraId="10A97465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52A4A060" w14:textId="77777777" w:rsidR="00E136E4" w:rsidRPr="00C90272" w:rsidRDefault="00E136E4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E136E4" w:rsidRPr="007B5CAC" w14:paraId="5461F6ED" w14:textId="77777777" w:rsidTr="00F81B08">
        <w:tc>
          <w:tcPr>
            <w:tcW w:w="1925" w:type="dxa"/>
            <w:vAlign w:val="center"/>
          </w:tcPr>
          <w:p w14:paraId="4FE30149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52B52902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0AF30341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27D079B4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03D9C4DD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E136E4" w:rsidRPr="0001212C" w14:paraId="3E5669B5" w14:textId="77777777" w:rsidTr="00F81B08">
        <w:tc>
          <w:tcPr>
            <w:tcW w:w="1925" w:type="dxa"/>
            <w:vAlign w:val="center"/>
          </w:tcPr>
          <w:p w14:paraId="4D4AB51E" w14:textId="77777777" w:rsidR="00E136E4" w:rsidRPr="0001212C" w:rsidRDefault="00D02E7B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1926" w:type="dxa"/>
            <w:vAlign w:val="center"/>
          </w:tcPr>
          <w:p w14:paraId="461323A1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674AA842" w14:textId="77777777" w:rsidR="00E136E4" w:rsidRPr="0001212C" w:rsidRDefault="00D02E7B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625E4D6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66C8BF0E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142214A1" w14:textId="77777777" w:rsidR="00E136E4" w:rsidRDefault="00E136E4">
      <w:pPr>
        <w:rPr>
          <w:sz w:val="24"/>
          <w:szCs w:val="24"/>
        </w:rPr>
      </w:pPr>
    </w:p>
    <w:p w14:paraId="7A7E3016" w14:textId="77777777" w:rsidR="000F5035" w:rsidRDefault="000F5035">
      <w:pPr>
        <w:rPr>
          <w:sz w:val="24"/>
          <w:szCs w:val="24"/>
        </w:rPr>
      </w:pPr>
    </w:p>
    <w:tbl>
      <w:tblPr>
        <w:tblStyle w:val="Lentelstinklelis"/>
        <w:tblpPr w:leftFromText="180" w:rightFromText="180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E136E4" w:rsidRPr="00C90272" w14:paraId="2D08C11A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7C6C2" w14:textId="77777777" w:rsidR="00E136E4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D02">
              <w:rPr>
                <w:rFonts w:ascii="Times New Roman" w:hAnsi="Times New Roman" w:cs="Times New Roman"/>
                <w:sz w:val="24"/>
                <w:szCs w:val="24"/>
              </w:rPr>
              <w:t xml:space="preserve">Reda Riukaitė </w:t>
            </w:r>
          </w:p>
          <w:p w14:paraId="0360E99B" w14:textId="77777777" w:rsidR="00E136E4" w:rsidRPr="00C90272" w:rsidRDefault="00E136E4" w:rsidP="00E136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Logopedė</w:t>
            </w:r>
          </w:p>
          <w:p w14:paraId="37EE8CB7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 kab.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9252A" w14:textId="77777777" w:rsidR="00E136E4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6F33B08B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D02">
              <w:rPr>
                <w:rFonts w:ascii="Times New Roman" w:hAnsi="Times New Roman" w:cs="Times New Roman"/>
                <w:sz w:val="24"/>
                <w:szCs w:val="24"/>
              </w:rPr>
              <w:t>reda.riukaite@mmazvydas.lt</w:t>
            </w:r>
          </w:p>
        </w:tc>
      </w:tr>
      <w:tr w:rsidR="00E136E4" w:rsidRPr="00C90272" w14:paraId="3E4B2989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43E4DEFB" w14:textId="77777777" w:rsidR="00E136E4" w:rsidRPr="00C90272" w:rsidRDefault="00E136E4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E136E4" w:rsidRPr="007B5CAC" w14:paraId="6F6517A0" w14:textId="77777777" w:rsidTr="00F81B08">
        <w:tc>
          <w:tcPr>
            <w:tcW w:w="1925" w:type="dxa"/>
            <w:vAlign w:val="center"/>
          </w:tcPr>
          <w:p w14:paraId="64854B41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68A4D853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170BCE95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3B00E938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2CFFE0F0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E136E4" w:rsidRPr="0001212C" w14:paraId="5B56C4CE" w14:textId="77777777" w:rsidTr="00F81B08">
        <w:tc>
          <w:tcPr>
            <w:tcW w:w="1925" w:type="dxa"/>
            <w:vAlign w:val="center"/>
          </w:tcPr>
          <w:p w14:paraId="1448370F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174FD83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702E53DE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C545E37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0BAF337C" w14:textId="77777777" w:rsidR="00E136E4" w:rsidRPr="0001212C" w:rsidRDefault="00AB038C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14.00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15.00</w:t>
            </w:r>
          </w:p>
        </w:tc>
      </w:tr>
    </w:tbl>
    <w:p w14:paraId="2AC90BD9" w14:textId="77777777" w:rsidR="000F5035" w:rsidRDefault="000F5035">
      <w:pPr>
        <w:rPr>
          <w:sz w:val="24"/>
          <w:szCs w:val="24"/>
        </w:rPr>
      </w:pPr>
    </w:p>
    <w:p w14:paraId="7DD844B7" w14:textId="77777777" w:rsidR="00E136E4" w:rsidRDefault="00E136E4">
      <w:pPr>
        <w:rPr>
          <w:sz w:val="24"/>
          <w:szCs w:val="24"/>
        </w:rPr>
      </w:pPr>
    </w:p>
    <w:tbl>
      <w:tblPr>
        <w:tblStyle w:val="Lentelstinklelis"/>
        <w:tblpPr w:leftFromText="180" w:rightFromText="180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255"/>
        <w:gridCol w:w="1670"/>
        <w:gridCol w:w="1926"/>
        <w:gridCol w:w="1926"/>
      </w:tblGrid>
      <w:tr w:rsidR="00E136E4" w:rsidRPr="00C90272" w14:paraId="6C5B222D" w14:textId="77777777" w:rsidTr="00F81B08"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12C38" w14:textId="77777777" w:rsidR="00E136E4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D02">
              <w:rPr>
                <w:rFonts w:ascii="Times New Roman" w:hAnsi="Times New Roman" w:cs="Times New Roman"/>
                <w:sz w:val="24"/>
                <w:szCs w:val="24"/>
              </w:rPr>
              <w:t>Aurelija Vaškienė</w:t>
            </w:r>
          </w:p>
          <w:p w14:paraId="2F9A5768" w14:textId="77777777" w:rsidR="00E136E4" w:rsidRPr="00C90272" w:rsidRDefault="00E136E4" w:rsidP="00E136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Logopedė</w:t>
            </w:r>
          </w:p>
          <w:p w14:paraId="4F17FC62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A2001" w14:textId="77777777" w:rsidR="00E136E4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  <w:p w14:paraId="5EEAAF7C" w14:textId="77777777" w:rsidR="00E136E4" w:rsidRPr="00C90272" w:rsidRDefault="00E136E4" w:rsidP="00E13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D02">
              <w:rPr>
                <w:rFonts w:ascii="Times New Roman" w:hAnsi="Times New Roman" w:cs="Times New Roman"/>
                <w:sz w:val="24"/>
                <w:szCs w:val="24"/>
              </w:rPr>
              <w:t>aurelija.vaskiene@mmazvydas.lt</w:t>
            </w:r>
          </w:p>
        </w:tc>
      </w:tr>
      <w:tr w:rsidR="00E136E4" w:rsidRPr="00C90272" w14:paraId="1996E60F" w14:textId="77777777" w:rsidTr="00F81B08">
        <w:tc>
          <w:tcPr>
            <w:tcW w:w="9628" w:type="dxa"/>
            <w:gridSpan w:val="6"/>
            <w:tcBorders>
              <w:top w:val="single" w:sz="4" w:space="0" w:color="auto"/>
            </w:tcBorders>
          </w:tcPr>
          <w:p w14:paraId="7F3B1B65" w14:textId="77777777" w:rsidR="00E136E4" w:rsidRPr="00C90272" w:rsidRDefault="00E136E4" w:rsidP="00F81B08">
            <w:pPr>
              <w:tabs>
                <w:tab w:val="left" w:pos="35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2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Tėvų konsultacijų laikas</w:t>
            </w:r>
          </w:p>
        </w:tc>
      </w:tr>
      <w:tr w:rsidR="00E136E4" w:rsidRPr="007B5CAC" w14:paraId="49AB621C" w14:textId="77777777" w:rsidTr="00F81B08">
        <w:tc>
          <w:tcPr>
            <w:tcW w:w="1925" w:type="dxa"/>
            <w:vAlign w:val="center"/>
          </w:tcPr>
          <w:p w14:paraId="4D04845F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1926" w:type="dxa"/>
            <w:vAlign w:val="center"/>
          </w:tcPr>
          <w:p w14:paraId="41570FD2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1925" w:type="dxa"/>
            <w:gridSpan w:val="2"/>
            <w:vAlign w:val="center"/>
          </w:tcPr>
          <w:p w14:paraId="4406C6ED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1926" w:type="dxa"/>
            <w:vAlign w:val="center"/>
          </w:tcPr>
          <w:p w14:paraId="530A518E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1926" w:type="dxa"/>
            <w:vAlign w:val="center"/>
          </w:tcPr>
          <w:p w14:paraId="4DE79E29" w14:textId="77777777" w:rsidR="00E136E4" w:rsidRPr="007B5CA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B5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Penktadienis</w:t>
            </w:r>
          </w:p>
        </w:tc>
      </w:tr>
      <w:tr w:rsidR="00E136E4" w:rsidRPr="0001212C" w14:paraId="5F84C317" w14:textId="77777777" w:rsidTr="00F81B08">
        <w:tc>
          <w:tcPr>
            <w:tcW w:w="1925" w:type="dxa"/>
            <w:vAlign w:val="center"/>
          </w:tcPr>
          <w:p w14:paraId="4EDFB67F" w14:textId="77777777" w:rsidR="00E136E4" w:rsidRPr="0001212C" w:rsidRDefault="00791CE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7768F64F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5" w:type="dxa"/>
            <w:gridSpan w:val="2"/>
            <w:vAlign w:val="center"/>
          </w:tcPr>
          <w:p w14:paraId="10BE1C2E" w14:textId="77777777" w:rsidR="00E136E4" w:rsidRPr="0001212C" w:rsidRDefault="00791CE0" w:rsidP="00791C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7.30 – 8.30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  <w:t>(112 kab.)</w:t>
            </w:r>
          </w:p>
        </w:tc>
        <w:tc>
          <w:tcPr>
            <w:tcW w:w="1926" w:type="dxa"/>
            <w:vAlign w:val="center"/>
          </w:tcPr>
          <w:p w14:paraId="684BBE57" w14:textId="77777777" w:rsidR="00E136E4" w:rsidRPr="0001212C" w:rsidRDefault="00E136E4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926" w:type="dxa"/>
            <w:vAlign w:val="center"/>
          </w:tcPr>
          <w:p w14:paraId="3CD20133" w14:textId="77777777" w:rsidR="00E136E4" w:rsidRPr="0001212C" w:rsidRDefault="00791CE0" w:rsidP="00F81B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11.50 </w:t>
            </w:r>
            <w:r w:rsidRPr="000121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12.50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  <w:t>(213a kab.)</w:t>
            </w:r>
          </w:p>
        </w:tc>
      </w:tr>
    </w:tbl>
    <w:p w14:paraId="033D20BA" w14:textId="77777777" w:rsidR="000F5035" w:rsidRDefault="000F5035">
      <w:pPr>
        <w:rPr>
          <w:sz w:val="24"/>
          <w:szCs w:val="24"/>
        </w:rPr>
      </w:pPr>
    </w:p>
    <w:p w14:paraId="5B1D2B1A" w14:textId="77777777" w:rsidR="00FB141D" w:rsidRPr="00C90272" w:rsidRDefault="00FB141D">
      <w:pPr>
        <w:rPr>
          <w:sz w:val="24"/>
          <w:szCs w:val="24"/>
        </w:rPr>
      </w:pPr>
    </w:p>
    <w:sectPr w:rsidR="00FB141D" w:rsidRPr="00C90272" w:rsidSect="00B0039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4B"/>
    <w:rsid w:val="0001212C"/>
    <w:rsid w:val="000F5035"/>
    <w:rsid w:val="00197325"/>
    <w:rsid w:val="001F4291"/>
    <w:rsid w:val="001F6A06"/>
    <w:rsid w:val="002951A5"/>
    <w:rsid w:val="002D041C"/>
    <w:rsid w:val="0049554B"/>
    <w:rsid w:val="004C263B"/>
    <w:rsid w:val="00505AE0"/>
    <w:rsid w:val="00572B29"/>
    <w:rsid w:val="005F52FC"/>
    <w:rsid w:val="00626C02"/>
    <w:rsid w:val="00627178"/>
    <w:rsid w:val="00791CE0"/>
    <w:rsid w:val="007B5CAC"/>
    <w:rsid w:val="0080739A"/>
    <w:rsid w:val="008B7D02"/>
    <w:rsid w:val="009822B6"/>
    <w:rsid w:val="009935E4"/>
    <w:rsid w:val="009B6692"/>
    <w:rsid w:val="009C4E76"/>
    <w:rsid w:val="009E435E"/>
    <w:rsid w:val="00AB038C"/>
    <w:rsid w:val="00B0039A"/>
    <w:rsid w:val="00BA048B"/>
    <w:rsid w:val="00BC695A"/>
    <w:rsid w:val="00C533F5"/>
    <w:rsid w:val="00C659B7"/>
    <w:rsid w:val="00C80862"/>
    <w:rsid w:val="00C90272"/>
    <w:rsid w:val="00CA0F7D"/>
    <w:rsid w:val="00CD3C92"/>
    <w:rsid w:val="00D01390"/>
    <w:rsid w:val="00D02E7B"/>
    <w:rsid w:val="00D87AF0"/>
    <w:rsid w:val="00E136E4"/>
    <w:rsid w:val="00E4213C"/>
    <w:rsid w:val="00E84DEB"/>
    <w:rsid w:val="00E97C5B"/>
    <w:rsid w:val="00F21E58"/>
    <w:rsid w:val="00F707A1"/>
    <w:rsid w:val="00FB141D"/>
    <w:rsid w:val="00FE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C9ED0"/>
  <w15:chartTrackingRefBased/>
  <w15:docId w15:val="{2EAD28F1-C533-4363-ADBF-9008C07A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669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9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01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1212C"/>
    <w:rPr>
      <w:b/>
      <w:bCs/>
    </w:rPr>
  </w:style>
  <w:style w:type="paragraph" w:styleId="Sraopastraipa">
    <w:name w:val="List Paragraph"/>
    <w:basedOn w:val="prastasis"/>
    <w:uiPriority w:val="34"/>
    <w:qFormat/>
    <w:rsid w:val="007B5CAC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F5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F5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9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1478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Ringevičius</dc:creator>
  <cp:keywords/>
  <dc:description/>
  <cp:lastModifiedBy>Vilma Junevičienė</cp:lastModifiedBy>
  <cp:revision>2</cp:revision>
  <cp:lastPrinted>2026-10-29T05:24:00Z</cp:lastPrinted>
  <dcterms:created xsi:type="dcterms:W3CDTF">2026-10-29T05:27:00Z</dcterms:created>
  <dcterms:modified xsi:type="dcterms:W3CDTF">2026-10-29T05:27:00Z</dcterms:modified>
</cp:coreProperties>
</file>